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25F8" w14:textId="05A21127" w:rsidR="00E74EEC" w:rsidRPr="0045542D" w:rsidRDefault="0045542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Bijlage </w:t>
      </w:r>
      <w:r w:rsidR="00FA3B91">
        <w:rPr>
          <w:b/>
          <w:sz w:val="28"/>
          <w:szCs w:val="28"/>
        </w:rPr>
        <w:t xml:space="preserve">VOORAANMELDING - </w:t>
      </w:r>
      <w:r w:rsidR="00E74EEC" w:rsidRPr="00E74EEC">
        <w:rPr>
          <w:b/>
          <w:sz w:val="28"/>
          <w:szCs w:val="28"/>
        </w:rPr>
        <w:t>PROJECTIDEE FORMULIER</w:t>
      </w:r>
      <w:r w:rsidR="00E74EEC" w:rsidRPr="00E74EEC">
        <w:rPr>
          <w:sz w:val="28"/>
          <w:szCs w:val="28"/>
        </w:rPr>
        <w:t xml:space="preserve"> </w:t>
      </w:r>
      <w:r w:rsidRPr="0045542D">
        <w:rPr>
          <w:b/>
          <w:bCs/>
          <w:sz w:val="28"/>
          <w:szCs w:val="28"/>
        </w:rPr>
        <w:t>Leader ZH-eilanden</w:t>
      </w:r>
    </w:p>
    <w:p w14:paraId="24775491" w14:textId="77777777" w:rsidR="00E74EEC" w:rsidRDefault="00E74EEC" w:rsidP="00E74EEC">
      <w:pPr>
        <w:pStyle w:val="Geenafstand"/>
      </w:pPr>
      <w:proofErr w:type="gramStart"/>
      <w:r>
        <w:t>ten</w:t>
      </w:r>
      <w:proofErr w:type="gramEnd"/>
      <w:r>
        <w:t xml:space="preserve"> behoeve van pretoets of er een aanvraag voor bijdrage voorbereid kan worden </w:t>
      </w:r>
    </w:p>
    <w:p w14:paraId="10F3FE5E" w14:textId="61731BF6" w:rsidR="00393430" w:rsidRDefault="00E74EEC" w:rsidP="00E74EEC">
      <w:pPr>
        <w:pStyle w:val="Geenafstand"/>
      </w:pPr>
      <w:proofErr w:type="gramStart"/>
      <w:r>
        <w:t>in</w:t>
      </w:r>
      <w:proofErr w:type="gramEnd"/>
      <w:r>
        <w:t xml:space="preserve"> het kader van </w:t>
      </w:r>
      <w:r w:rsidR="0040439A">
        <w:t>het Leaderprogramma Zuid-Holland</w:t>
      </w:r>
      <w:r w:rsidR="007129AB">
        <w:t>se</w:t>
      </w:r>
      <w:r w:rsidR="0040439A">
        <w:t xml:space="preserve"> Eilanden</w:t>
      </w:r>
      <w:r>
        <w:t>.</w:t>
      </w:r>
    </w:p>
    <w:p w14:paraId="7B721EC2" w14:textId="77777777" w:rsidR="00E74EEC" w:rsidRDefault="00E74EEC" w:rsidP="00E74EEC">
      <w:pPr>
        <w:pStyle w:val="Geenafstand"/>
      </w:pPr>
    </w:p>
    <w:p w14:paraId="6412E4AC" w14:textId="77777777" w:rsidR="00E74EEC" w:rsidRPr="0051723B" w:rsidRDefault="0051723B" w:rsidP="00E74EEC">
      <w:pPr>
        <w:pStyle w:val="Geenafstand"/>
        <w:rPr>
          <w:b/>
        </w:rPr>
      </w:pPr>
      <w:r w:rsidRPr="0051723B">
        <w:rPr>
          <w:b/>
        </w:rPr>
        <w:t>Toelichting</w:t>
      </w:r>
      <w:r w:rsidR="00E74EEC" w:rsidRPr="0051723B">
        <w:rPr>
          <w:b/>
        </w:rPr>
        <w:t>:</w:t>
      </w:r>
    </w:p>
    <w:p w14:paraId="43DB7F6A" w14:textId="77777777" w:rsidR="00E74EEC" w:rsidRDefault="00E74EEC" w:rsidP="00E74EEC">
      <w:pPr>
        <w:pStyle w:val="Geenafstand"/>
        <w:numPr>
          <w:ilvl w:val="0"/>
          <w:numId w:val="1"/>
        </w:numPr>
        <w:ind w:left="284" w:hanging="284"/>
      </w:pPr>
      <w:r>
        <w:t>Vul de onderstaande vragen zo volledig mogelijk in</w:t>
      </w:r>
    </w:p>
    <w:p w14:paraId="56B3D2AF" w14:textId="2479AA26" w:rsidR="00E74EEC" w:rsidRDefault="00637380" w:rsidP="00E74EEC">
      <w:pPr>
        <w:pStyle w:val="Geenafstand"/>
        <w:numPr>
          <w:ilvl w:val="0"/>
          <w:numId w:val="1"/>
        </w:numPr>
        <w:ind w:left="284" w:hanging="284"/>
      </w:pPr>
      <w:r>
        <w:t>Van</w:t>
      </w:r>
      <w:r w:rsidR="00E74EEC">
        <w:t xml:space="preserve"> belang is of </w:t>
      </w:r>
      <w:r w:rsidR="00C059DC">
        <w:t>de</w:t>
      </w:r>
      <w:r w:rsidR="00A51A27">
        <w:t xml:space="preserve"> </w:t>
      </w:r>
      <w:r w:rsidR="00E74EEC">
        <w:t>project</w:t>
      </w:r>
      <w:r w:rsidR="00C059DC">
        <w:t>doelen</w:t>
      </w:r>
      <w:r w:rsidR="00E74EEC">
        <w:t xml:space="preserve"> </w:t>
      </w:r>
      <w:r w:rsidR="007210FD">
        <w:t>aansluit</w:t>
      </w:r>
      <w:r w:rsidR="00C059DC">
        <w:t>en</w:t>
      </w:r>
      <w:r w:rsidR="007210FD">
        <w:t xml:space="preserve"> bij </w:t>
      </w:r>
      <w:r w:rsidR="00BD54AD">
        <w:t xml:space="preserve">1 </w:t>
      </w:r>
      <w:r w:rsidR="007210FD">
        <w:t xml:space="preserve">of meer doelen </w:t>
      </w:r>
      <w:r w:rsidR="00BD54AD">
        <w:t xml:space="preserve">van </w:t>
      </w:r>
      <w:r w:rsidR="007210FD">
        <w:t>het Leaderprogramma</w:t>
      </w:r>
    </w:p>
    <w:p w14:paraId="4BA660DC" w14:textId="69C44C3A" w:rsidR="00E74EEC" w:rsidRDefault="00E74EEC" w:rsidP="00E74EEC">
      <w:pPr>
        <w:pStyle w:val="Geenafstand"/>
        <w:numPr>
          <w:ilvl w:val="0"/>
          <w:numId w:val="1"/>
        </w:numPr>
        <w:ind w:left="284" w:hanging="284"/>
      </w:pPr>
      <w:r>
        <w:t>Indien dit niet het geval is, beschrijf dan binnen welk</w:t>
      </w:r>
      <w:r w:rsidR="007914D8">
        <w:t>e pijler v</w:t>
      </w:r>
      <w:r>
        <w:t xml:space="preserve">an dit programma het project valt en geef een motivatie waarom dit project </w:t>
      </w:r>
      <w:proofErr w:type="gramStart"/>
      <w:r>
        <w:t>als nog</w:t>
      </w:r>
      <w:proofErr w:type="gramEnd"/>
      <w:r>
        <w:t xml:space="preserve"> in het </w:t>
      </w:r>
      <w:r w:rsidR="00511130">
        <w:t>Leader-</w:t>
      </w:r>
      <w:r>
        <w:t xml:space="preserve">programma </w:t>
      </w:r>
      <w:r w:rsidR="00511130">
        <w:t>zou kunnen passen</w:t>
      </w:r>
    </w:p>
    <w:p w14:paraId="48DEB73B" w14:textId="13B3314E" w:rsidR="00E74EEC" w:rsidRDefault="00E74EEC" w:rsidP="00E74EEC">
      <w:pPr>
        <w:pStyle w:val="Geenafstand"/>
        <w:numPr>
          <w:ilvl w:val="0"/>
          <w:numId w:val="1"/>
        </w:numPr>
        <w:ind w:left="284" w:hanging="284"/>
      </w:pPr>
      <w:r>
        <w:t xml:space="preserve">Belangrijke vragen zijn: zekerheid van (co-)financiering en uitvoerbaarheid </w:t>
      </w:r>
      <w:r w:rsidR="0027154F">
        <w:t>binnen</w:t>
      </w:r>
      <w:r>
        <w:t xml:space="preserve"> 3 jaar</w:t>
      </w:r>
    </w:p>
    <w:p w14:paraId="23282E13" w14:textId="58F9C277" w:rsidR="00E74EEC" w:rsidRDefault="00E74EEC" w:rsidP="00E74EEC">
      <w:pPr>
        <w:pStyle w:val="Geenafstand"/>
        <w:numPr>
          <w:ilvl w:val="0"/>
          <w:numId w:val="1"/>
        </w:numPr>
        <w:ind w:left="284" w:hanging="284"/>
      </w:pPr>
      <w:r>
        <w:t xml:space="preserve">Stuur het ingevulde projectidee formulier, als pdf en per email naar </w:t>
      </w:r>
      <w:r w:rsidR="00CD7AB9">
        <w:t xml:space="preserve">de LAG-secretaris </w:t>
      </w:r>
    </w:p>
    <w:p w14:paraId="577C47FF" w14:textId="0853C4DF" w:rsidR="00753BCD" w:rsidRDefault="00753BCD" w:rsidP="00E74EEC">
      <w:pPr>
        <w:pStyle w:val="Geenafstand"/>
        <w:numPr>
          <w:ilvl w:val="0"/>
          <w:numId w:val="1"/>
        </w:numPr>
        <w:ind w:left="284" w:hanging="284"/>
      </w:pPr>
      <w:r>
        <w:t>Voor nadere vragen kunt u terecht bij</w:t>
      </w:r>
      <w:r w:rsidR="00CD7AB9">
        <w:t xml:space="preserve"> de LAG-secretaris</w:t>
      </w:r>
    </w:p>
    <w:p w14:paraId="6A57BF64" w14:textId="71DB9AEA" w:rsidR="00314633" w:rsidRDefault="0051723B" w:rsidP="00E74EEC">
      <w:pPr>
        <w:pStyle w:val="Geenafstand"/>
        <w:numPr>
          <w:ilvl w:val="0"/>
          <w:numId w:val="1"/>
        </w:numPr>
        <w:ind w:left="284" w:hanging="284"/>
      </w:pPr>
      <w:r>
        <w:t>Na in</w:t>
      </w:r>
      <w:r w:rsidR="00D41E4A">
        <w:t>diening</w:t>
      </w:r>
      <w:r>
        <w:t xml:space="preserve"> </w:t>
      </w:r>
      <w:r w:rsidR="00F77ABB">
        <w:t xml:space="preserve">wordt er </w:t>
      </w:r>
      <w:r>
        <w:t xml:space="preserve">binnen 4 weken </w:t>
      </w:r>
      <w:r w:rsidR="00F77ABB">
        <w:t>met u contact opgenomen voor het maken van een afspraak</w:t>
      </w:r>
      <w:r w:rsidR="00E10DF5">
        <w:t>.</w:t>
      </w:r>
      <w:r w:rsidR="00F77ABB">
        <w:t xml:space="preserve"> </w:t>
      </w:r>
      <w:r w:rsidR="00E10DF5">
        <w:t xml:space="preserve">Tijdens de afspraak wordt </w:t>
      </w:r>
      <w:r w:rsidR="00F77ABB">
        <w:t xml:space="preserve">het projectidee </w:t>
      </w:r>
      <w:r w:rsidR="00E10DF5">
        <w:t>besproken</w:t>
      </w:r>
      <w:r w:rsidR="00307FEA">
        <w:t xml:space="preserve"> en te bezien of het zou kunnen passen binnen het Leader-programma. Indien dat zo is kunt u het project nader uitwerken in een volledig aanvraag. </w:t>
      </w:r>
    </w:p>
    <w:p w14:paraId="7D664DD5" w14:textId="77777777" w:rsidR="00753BCD" w:rsidRDefault="00753BCD" w:rsidP="00753BCD">
      <w:pPr>
        <w:pStyle w:val="Geenafstand"/>
      </w:pPr>
    </w:p>
    <w:p w14:paraId="37AF66FE" w14:textId="77777777" w:rsidR="00AD676E" w:rsidRDefault="00AD676E" w:rsidP="00753BC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3BCD" w:rsidRPr="0051723B" w14:paraId="110B1EAA" w14:textId="77777777" w:rsidTr="00753BCD">
        <w:tc>
          <w:tcPr>
            <w:tcW w:w="3114" w:type="dxa"/>
          </w:tcPr>
          <w:p w14:paraId="58C4CEB3" w14:textId="77777777" w:rsidR="00753BCD" w:rsidRPr="0051723B" w:rsidRDefault="00753BCD" w:rsidP="00753BCD">
            <w:pPr>
              <w:pStyle w:val="Geenafstand"/>
              <w:rPr>
                <w:b/>
              </w:rPr>
            </w:pPr>
            <w:r w:rsidRPr="0051723B">
              <w:rPr>
                <w:b/>
              </w:rPr>
              <w:t>Vragen</w:t>
            </w:r>
          </w:p>
        </w:tc>
        <w:tc>
          <w:tcPr>
            <w:tcW w:w="5948" w:type="dxa"/>
          </w:tcPr>
          <w:p w14:paraId="113A9FA4" w14:textId="77777777" w:rsidR="00753BCD" w:rsidRPr="0051723B" w:rsidRDefault="00753BCD" w:rsidP="00753BCD">
            <w:pPr>
              <w:pStyle w:val="Geenafstand"/>
              <w:rPr>
                <w:b/>
              </w:rPr>
            </w:pPr>
            <w:r w:rsidRPr="0051723B">
              <w:rPr>
                <w:b/>
              </w:rPr>
              <w:t>Antwoorden</w:t>
            </w:r>
          </w:p>
        </w:tc>
      </w:tr>
      <w:tr w:rsidR="00753BCD" w14:paraId="47C385A2" w14:textId="77777777" w:rsidTr="00753BCD">
        <w:tc>
          <w:tcPr>
            <w:tcW w:w="3114" w:type="dxa"/>
          </w:tcPr>
          <w:p w14:paraId="72A40931" w14:textId="77777777" w:rsidR="00753BCD" w:rsidRDefault="00753BCD" w:rsidP="00753BCD">
            <w:pPr>
              <w:pStyle w:val="Geenafstand"/>
            </w:pPr>
          </w:p>
        </w:tc>
        <w:tc>
          <w:tcPr>
            <w:tcW w:w="5948" w:type="dxa"/>
          </w:tcPr>
          <w:p w14:paraId="1A0187CD" w14:textId="77777777" w:rsidR="00753BCD" w:rsidRDefault="00753BCD" w:rsidP="00753BCD">
            <w:pPr>
              <w:pStyle w:val="Geenafstand"/>
            </w:pPr>
          </w:p>
        </w:tc>
      </w:tr>
      <w:tr w:rsidR="00753BCD" w14:paraId="66A2CE16" w14:textId="77777777" w:rsidTr="00753BCD">
        <w:tc>
          <w:tcPr>
            <w:tcW w:w="3114" w:type="dxa"/>
          </w:tcPr>
          <w:p w14:paraId="32EA809A" w14:textId="77777777" w:rsidR="00753BCD" w:rsidRDefault="00753BCD" w:rsidP="00753BCD">
            <w:pPr>
              <w:pStyle w:val="Geenafstand"/>
            </w:pPr>
            <w:r>
              <w:t>Titel Project</w:t>
            </w:r>
          </w:p>
        </w:tc>
        <w:tc>
          <w:tcPr>
            <w:tcW w:w="5948" w:type="dxa"/>
          </w:tcPr>
          <w:p w14:paraId="69546B3C" w14:textId="77777777" w:rsidR="00753BCD" w:rsidRDefault="00753BCD" w:rsidP="00753BCD">
            <w:pPr>
              <w:pStyle w:val="Geenafstand"/>
            </w:pPr>
          </w:p>
        </w:tc>
      </w:tr>
      <w:tr w:rsidR="00753BCD" w14:paraId="2AB13440" w14:textId="77777777" w:rsidTr="00753BCD">
        <w:tc>
          <w:tcPr>
            <w:tcW w:w="3114" w:type="dxa"/>
          </w:tcPr>
          <w:p w14:paraId="360D503D" w14:textId="3F1A8B0F" w:rsidR="00753BCD" w:rsidRDefault="00753BCD" w:rsidP="00753BCD">
            <w:pPr>
              <w:pStyle w:val="Geenafstand"/>
            </w:pPr>
            <w:r>
              <w:t>Onder welk</w:t>
            </w:r>
            <w:r w:rsidR="00A9170A">
              <w:t>e pijler</w:t>
            </w:r>
            <w:r w:rsidR="00DC6753">
              <w:t>(s) en doel</w:t>
            </w:r>
            <w:r w:rsidR="006E6A3C">
              <w:t>(</w:t>
            </w:r>
            <w:r w:rsidR="00DC6753">
              <w:t>en</w:t>
            </w:r>
            <w:r w:rsidR="00C32C29">
              <w:t>)</w:t>
            </w:r>
            <w:r w:rsidR="00DC6753">
              <w:t xml:space="preserve"> van het Leader</w:t>
            </w:r>
            <w:r w:rsidR="00AD676E">
              <w:t>-</w:t>
            </w:r>
            <w:r w:rsidR="00DC6753">
              <w:t xml:space="preserve">programma past dit </w:t>
            </w:r>
            <w:r>
              <w:t>project</w:t>
            </w:r>
            <w:r w:rsidR="006E6A3C">
              <w:t>.</w:t>
            </w:r>
          </w:p>
          <w:p w14:paraId="0EC91469" w14:textId="4463A727" w:rsidR="006E6A3C" w:rsidRDefault="006E6A3C" w:rsidP="00753BCD">
            <w:pPr>
              <w:pStyle w:val="Geenafstand"/>
            </w:pPr>
            <w:r>
              <w:t>Motiveer dit per pijler en doel</w:t>
            </w:r>
          </w:p>
        </w:tc>
        <w:tc>
          <w:tcPr>
            <w:tcW w:w="5948" w:type="dxa"/>
          </w:tcPr>
          <w:p w14:paraId="5320C1A2" w14:textId="77777777" w:rsidR="00C61ADF" w:rsidRDefault="00C61ADF" w:rsidP="00F26F67">
            <w:pPr>
              <w:pStyle w:val="Geenafstand"/>
            </w:pPr>
          </w:p>
        </w:tc>
      </w:tr>
      <w:tr w:rsidR="00753BCD" w14:paraId="29293E96" w14:textId="77777777" w:rsidTr="00753BCD">
        <w:tc>
          <w:tcPr>
            <w:tcW w:w="3114" w:type="dxa"/>
          </w:tcPr>
          <w:p w14:paraId="6B2E5144" w14:textId="0C76ADDD" w:rsidR="00753BCD" w:rsidRDefault="00753BCD" w:rsidP="00753BCD">
            <w:pPr>
              <w:pStyle w:val="Geenafstand"/>
            </w:pPr>
            <w:r>
              <w:t xml:space="preserve">Indien het project niet </w:t>
            </w:r>
            <w:r w:rsidR="00C32C29">
              <w:t xml:space="preserve">past binnen een van de pijler en doelen </w:t>
            </w:r>
            <w:r>
              <w:t xml:space="preserve">motiveer </w:t>
            </w:r>
            <w:r w:rsidR="00C32C29">
              <w:t xml:space="preserve">dan </w:t>
            </w:r>
            <w:r>
              <w:t xml:space="preserve">waarom het project alsnog in dit </w:t>
            </w:r>
            <w:r w:rsidR="00C32C29">
              <w:t>Leader-</w:t>
            </w:r>
            <w:r>
              <w:t xml:space="preserve">programma opgenomen </w:t>
            </w:r>
            <w:r w:rsidR="00954043">
              <w:t xml:space="preserve">zou </w:t>
            </w:r>
            <w:r>
              <w:t>moet</w:t>
            </w:r>
            <w:r w:rsidR="00954043">
              <w:t>en</w:t>
            </w:r>
            <w:r>
              <w:t xml:space="preserve"> worden</w:t>
            </w:r>
          </w:p>
        </w:tc>
        <w:tc>
          <w:tcPr>
            <w:tcW w:w="5948" w:type="dxa"/>
          </w:tcPr>
          <w:p w14:paraId="6AF08B9F" w14:textId="77777777" w:rsidR="00753BCD" w:rsidRDefault="00753BCD" w:rsidP="00753BCD">
            <w:pPr>
              <w:pStyle w:val="Geenafstand"/>
            </w:pPr>
          </w:p>
        </w:tc>
      </w:tr>
      <w:tr w:rsidR="00C24004" w14:paraId="5639E72F" w14:textId="77777777" w:rsidTr="00753BCD">
        <w:tc>
          <w:tcPr>
            <w:tcW w:w="3114" w:type="dxa"/>
          </w:tcPr>
          <w:p w14:paraId="3802696B" w14:textId="0A0D81A6" w:rsidR="00C24004" w:rsidRDefault="00C24004" w:rsidP="00AD676E">
            <w:pPr>
              <w:pStyle w:val="Geenafstand"/>
            </w:pPr>
            <w:r>
              <w:t xml:space="preserve">Geef een korte </w:t>
            </w:r>
            <w:proofErr w:type="gramStart"/>
            <w:r>
              <w:t>beschrijving  van</w:t>
            </w:r>
            <w:proofErr w:type="gramEnd"/>
            <w:r>
              <w:t xml:space="preserve"> het project (max 1000 tekens)</w:t>
            </w:r>
          </w:p>
        </w:tc>
        <w:tc>
          <w:tcPr>
            <w:tcW w:w="5948" w:type="dxa"/>
          </w:tcPr>
          <w:p w14:paraId="4F930529" w14:textId="77777777" w:rsidR="00AB67E1" w:rsidRDefault="00AB67E1" w:rsidP="00D6464C">
            <w:pPr>
              <w:pStyle w:val="Geenafstand"/>
            </w:pPr>
            <w:r>
              <w:t xml:space="preserve"> </w:t>
            </w:r>
          </w:p>
        </w:tc>
      </w:tr>
      <w:tr w:rsidR="00C24004" w14:paraId="5842DDAD" w14:textId="77777777" w:rsidTr="00753BCD">
        <w:tc>
          <w:tcPr>
            <w:tcW w:w="3114" w:type="dxa"/>
          </w:tcPr>
          <w:p w14:paraId="34F1EB43" w14:textId="2E423891" w:rsidR="00C24004" w:rsidRDefault="00C24004" w:rsidP="00AD676E">
            <w:pPr>
              <w:pStyle w:val="Geenafstand"/>
            </w:pPr>
            <w:r>
              <w:t>Wat zijn de hoofddoelen van het project (max 1000 tekens)</w:t>
            </w:r>
          </w:p>
        </w:tc>
        <w:tc>
          <w:tcPr>
            <w:tcW w:w="5948" w:type="dxa"/>
          </w:tcPr>
          <w:p w14:paraId="3FDB39BD" w14:textId="77777777" w:rsidR="00E10710" w:rsidRDefault="00E10710" w:rsidP="00F03B11">
            <w:pPr>
              <w:pStyle w:val="Geenafstand"/>
              <w:ind w:left="720"/>
            </w:pPr>
          </w:p>
        </w:tc>
      </w:tr>
      <w:tr w:rsidR="00C24004" w14:paraId="359E0061" w14:textId="77777777" w:rsidTr="00753BCD">
        <w:tc>
          <w:tcPr>
            <w:tcW w:w="3114" w:type="dxa"/>
          </w:tcPr>
          <w:p w14:paraId="494C01F3" w14:textId="4B7A20BF" w:rsidR="00F03B11" w:rsidRDefault="00C24004" w:rsidP="00AD676E">
            <w:pPr>
              <w:pStyle w:val="Geenafstand"/>
            </w:pPr>
            <w:r>
              <w:t>Wat zijn de beoogde resultaten (max 1000 tekens)</w:t>
            </w:r>
          </w:p>
        </w:tc>
        <w:tc>
          <w:tcPr>
            <w:tcW w:w="5948" w:type="dxa"/>
          </w:tcPr>
          <w:p w14:paraId="03F3A8C3" w14:textId="77777777" w:rsidR="001C67CE" w:rsidRDefault="001C67CE" w:rsidP="00F03B11">
            <w:pPr>
              <w:pStyle w:val="Geenafstand"/>
              <w:ind w:left="720"/>
            </w:pPr>
          </w:p>
        </w:tc>
      </w:tr>
      <w:tr w:rsidR="00C24004" w14:paraId="695CCE3C" w14:textId="77777777" w:rsidTr="00753BCD">
        <w:tc>
          <w:tcPr>
            <w:tcW w:w="3114" w:type="dxa"/>
          </w:tcPr>
          <w:p w14:paraId="43F0C5DE" w14:textId="225AF58B" w:rsidR="00F03B11" w:rsidRDefault="00C24004" w:rsidP="00AD676E">
            <w:pPr>
              <w:pStyle w:val="Geenafstand"/>
            </w:pPr>
            <w:r>
              <w:t>Door wie en met wie wordt dit project uitgevoerd</w:t>
            </w:r>
          </w:p>
        </w:tc>
        <w:tc>
          <w:tcPr>
            <w:tcW w:w="5948" w:type="dxa"/>
          </w:tcPr>
          <w:p w14:paraId="06E3B9D5" w14:textId="77777777" w:rsidR="00C24004" w:rsidRDefault="00C24004" w:rsidP="00F03B11">
            <w:pPr>
              <w:pStyle w:val="Geenafstand"/>
              <w:ind w:left="720"/>
            </w:pPr>
          </w:p>
        </w:tc>
      </w:tr>
      <w:tr w:rsidR="00C24004" w14:paraId="7B61C013" w14:textId="77777777" w:rsidTr="00753BCD">
        <w:tc>
          <w:tcPr>
            <w:tcW w:w="3114" w:type="dxa"/>
          </w:tcPr>
          <w:p w14:paraId="67B85D1F" w14:textId="1B2A22DB" w:rsidR="00F03B11" w:rsidRDefault="00C24004" w:rsidP="00AD676E">
            <w:pPr>
              <w:pStyle w:val="Geenafstand"/>
            </w:pPr>
            <w:r>
              <w:t>Wat is de beoogde start- en einddatum</w:t>
            </w:r>
          </w:p>
        </w:tc>
        <w:tc>
          <w:tcPr>
            <w:tcW w:w="5948" w:type="dxa"/>
          </w:tcPr>
          <w:p w14:paraId="26D95A16" w14:textId="77777777" w:rsidR="00C24004" w:rsidRDefault="00C24004" w:rsidP="00C24004">
            <w:pPr>
              <w:pStyle w:val="Geenafstand"/>
            </w:pPr>
          </w:p>
        </w:tc>
      </w:tr>
      <w:tr w:rsidR="00C24004" w14:paraId="7AC76A6D" w14:textId="77777777" w:rsidTr="00753BCD">
        <w:tc>
          <w:tcPr>
            <w:tcW w:w="3114" w:type="dxa"/>
          </w:tcPr>
          <w:p w14:paraId="7012A10B" w14:textId="77777777" w:rsidR="00C24004" w:rsidRDefault="00C24004" w:rsidP="00C24004">
            <w:pPr>
              <w:pStyle w:val="Geenafstand"/>
            </w:pPr>
            <w:r>
              <w:t>Wat zijn de verwachte kosten:</w:t>
            </w:r>
          </w:p>
        </w:tc>
        <w:tc>
          <w:tcPr>
            <w:tcW w:w="5948" w:type="dxa"/>
          </w:tcPr>
          <w:p w14:paraId="15B924DA" w14:textId="77777777" w:rsidR="00C24004" w:rsidRDefault="00C24004" w:rsidP="00F03B11">
            <w:pPr>
              <w:pStyle w:val="Geenafstand"/>
            </w:pPr>
          </w:p>
        </w:tc>
      </w:tr>
      <w:tr w:rsidR="00C24004" w14:paraId="012EAE89" w14:textId="77777777" w:rsidTr="00753BCD">
        <w:tc>
          <w:tcPr>
            <w:tcW w:w="3114" w:type="dxa"/>
          </w:tcPr>
          <w:p w14:paraId="36A262A8" w14:textId="0CBB7641" w:rsidR="00C24004" w:rsidRPr="00FA3B91" w:rsidRDefault="00C24004" w:rsidP="00AD676E">
            <w:pPr>
              <w:pStyle w:val="Geenafstand"/>
            </w:pPr>
            <w:r>
              <w:t>Hoe ziet de financiering er uit</w:t>
            </w:r>
          </w:p>
        </w:tc>
        <w:tc>
          <w:tcPr>
            <w:tcW w:w="5948" w:type="dxa"/>
          </w:tcPr>
          <w:p w14:paraId="0EAF9689" w14:textId="77777777" w:rsidR="00C24004" w:rsidRDefault="00C24004" w:rsidP="00F03B11">
            <w:pPr>
              <w:pStyle w:val="Geenafstand"/>
            </w:pPr>
          </w:p>
        </w:tc>
      </w:tr>
      <w:tr w:rsidR="00C24004" w14:paraId="281C5060" w14:textId="77777777" w:rsidTr="00753BCD">
        <w:tc>
          <w:tcPr>
            <w:tcW w:w="3114" w:type="dxa"/>
          </w:tcPr>
          <w:p w14:paraId="76EA6A0D" w14:textId="77777777" w:rsidR="00C24004" w:rsidRDefault="00C24004" w:rsidP="00C24004">
            <w:pPr>
              <w:pStyle w:val="Geenafstand"/>
            </w:pPr>
          </w:p>
        </w:tc>
        <w:tc>
          <w:tcPr>
            <w:tcW w:w="5948" w:type="dxa"/>
          </w:tcPr>
          <w:p w14:paraId="19F35BFA" w14:textId="77777777" w:rsidR="00C24004" w:rsidRDefault="00C24004" w:rsidP="00C24004">
            <w:pPr>
              <w:pStyle w:val="Geenafstand"/>
            </w:pPr>
          </w:p>
        </w:tc>
      </w:tr>
      <w:tr w:rsidR="00C24004" w14:paraId="6911CAD8" w14:textId="77777777" w:rsidTr="00753BCD">
        <w:tc>
          <w:tcPr>
            <w:tcW w:w="3114" w:type="dxa"/>
          </w:tcPr>
          <w:p w14:paraId="61444272" w14:textId="77777777" w:rsidR="00C24004" w:rsidRDefault="00C24004" w:rsidP="00C24004">
            <w:pPr>
              <w:pStyle w:val="Geenafstand"/>
            </w:pPr>
            <w:r>
              <w:t>Indiener:</w:t>
            </w:r>
          </w:p>
          <w:p w14:paraId="12B60BDF" w14:textId="77777777" w:rsidR="00C24004" w:rsidRDefault="00C24004" w:rsidP="00C24004">
            <w:pPr>
              <w:pStyle w:val="Geenafstand"/>
              <w:jc w:val="right"/>
            </w:pPr>
            <w:r>
              <w:t>Organisatie</w:t>
            </w:r>
          </w:p>
          <w:p w14:paraId="6CF23889" w14:textId="77777777" w:rsidR="00C24004" w:rsidRDefault="00C24004" w:rsidP="00C24004">
            <w:pPr>
              <w:pStyle w:val="Geenafstand"/>
              <w:jc w:val="right"/>
            </w:pPr>
            <w:r>
              <w:t>Naam</w:t>
            </w:r>
          </w:p>
          <w:p w14:paraId="236FC766" w14:textId="77777777" w:rsidR="00C24004" w:rsidRDefault="00C24004" w:rsidP="00C24004">
            <w:pPr>
              <w:pStyle w:val="Geenafstand"/>
              <w:jc w:val="right"/>
            </w:pPr>
            <w:r>
              <w:t>Telefoonnummer</w:t>
            </w:r>
          </w:p>
          <w:p w14:paraId="12414FA0" w14:textId="77777777" w:rsidR="00C24004" w:rsidRDefault="00C24004" w:rsidP="00C24004">
            <w:pPr>
              <w:pStyle w:val="Geenafstand"/>
              <w:jc w:val="right"/>
            </w:pPr>
            <w:r>
              <w:t>E-mailadres</w:t>
            </w:r>
          </w:p>
        </w:tc>
        <w:tc>
          <w:tcPr>
            <w:tcW w:w="5948" w:type="dxa"/>
          </w:tcPr>
          <w:p w14:paraId="6E98701C" w14:textId="77777777" w:rsidR="006D4E39" w:rsidRDefault="006D4E39" w:rsidP="00C24004">
            <w:pPr>
              <w:pStyle w:val="Geenafstand"/>
            </w:pPr>
          </w:p>
        </w:tc>
      </w:tr>
    </w:tbl>
    <w:p w14:paraId="6A9FB73A" w14:textId="77777777" w:rsidR="00753BCD" w:rsidRDefault="00753BCD" w:rsidP="00753BCD">
      <w:pPr>
        <w:pStyle w:val="Geenafstand"/>
      </w:pPr>
    </w:p>
    <w:sectPr w:rsidR="0075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A970" w14:textId="77777777" w:rsidR="00FE5A04" w:rsidRDefault="00FE5A04" w:rsidP="001A0765">
      <w:pPr>
        <w:spacing w:after="0" w:line="240" w:lineRule="auto"/>
      </w:pPr>
      <w:r>
        <w:separator/>
      </w:r>
    </w:p>
  </w:endnote>
  <w:endnote w:type="continuationSeparator" w:id="0">
    <w:p w14:paraId="3ED612F2" w14:textId="77777777" w:rsidR="00FE5A04" w:rsidRDefault="00FE5A04" w:rsidP="001A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E663" w14:textId="77777777" w:rsidR="00FE5A04" w:rsidRDefault="00FE5A04" w:rsidP="001A0765">
      <w:pPr>
        <w:spacing w:after="0" w:line="240" w:lineRule="auto"/>
      </w:pPr>
      <w:r>
        <w:separator/>
      </w:r>
    </w:p>
  </w:footnote>
  <w:footnote w:type="continuationSeparator" w:id="0">
    <w:p w14:paraId="0AB9D11F" w14:textId="77777777" w:rsidR="00FE5A04" w:rsidRDefault="00FE5A04" w:rsidP="001A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CCC"/>
    <w:multiLevelType w:val="hybridMultilevel"/>
    <w:tmpl w:val="EA068F20"/>
    <w:lvl w:ilvl="0" w:tplc="94FE56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162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EC"/>
    <w:rsid w:val="0002287F"/>
    <w:rsid w:val="00025AD2"/>
    <w:rsid w:val="00057A8E"/>
    <w:rsid w:val="000C5F27"/>
    <w:rsid w:val="001470C7"/>
    <w:rsid w:val="001A0765"/>
    <w:rsid w:val="001C67CE"/>
    <w:rsid w:val="001D481E"/>
    <w:rsid w:val="002627E4"/>
    <w:rsid w:val="0027154F"/>
    <w:rsid w:val="00283E83"/>
    <w:rsid w:val="002A55A1"/>
    <w:rsid w:val="00307FEA"/>
    <w:rsid w:val="00314633"/>
    <w:rsid w:val="0033157E"/>
    <w:rsid w:val="003445DC"/>
    <w:rsid w:val="00345719"/>
    <w:rsid w:val="00382662"/>
    <w:rsid w:val="00393430"/>
    <w:rsid w:val="003D466F"/>
    <w:rsid w:val="003E5CB2"/>
    <w:rsid w:val="00400B4C"/>
    <w:rsid w:val="0040439A"/>
    <w:rsid w:val="00446C72"/>
    <w:rsid w:val="0045542D"/>
    <w:rsid w:val="004D0003"/>
    <w:rsid w:val="0050505C"/>
    <w:rsid w:val="00511130"/>
    <w:rsid w:val="0051723B"/>
    <w:rsid w:val="00551F68"/>
    <w:rsid w:val="00571966"/>
    <w:rsid w:val="00575C86"/>
    <w:rsid w:val="0059479C"/>
    <w:rsid w:val="005A1ADF"/>
    <w:rsid w:val="0063492A"/>
    <w:rsid w:val="00637380"/>
    <w:rsid w:val="00690162"/>
    <w:rsid w:val="006B4ACA"/>
    <w:rsid w:val="006D4E39"/>
    <w:rsid w:val="006E6A3C"/>
    <w:rsid w:val="007129AB"/>
    <w:rsid w:val="007210FD"/>
    <w:rsid w:val="00753BCD"/>
    <w:rsid w:val="0076511C"/>
    <w:rsid w:val="007914D8"/>
    <w:rsid w:val="007C3DD8"/>
    <w:rsid w:val="008043F6"/>
    <w:rsid w:val="0083630A"/>
    <w:rsid w:val="00884324"/>
    <w:rsid w:val="00887B8E"/>
    <w:rsid w:val="008E06E3"/>
    <w:rsid w:val="00954043"/>
    <w:rsid w:val="00995A97"/>
    <w:rsid w:val="009C31D9"/>
    <w:rsid w:val="009C42D4"/>
    <w:rsid w:val="00A51A27"/>
    <w:rsid w:val="00A9170A"/>
    <w:rsid w:val="00AB67E1"/>
    <w:rsid w:val="00AD676E"/>
    <w:rsid w:val="00B050C1"/>
    <w:rsid w:val="00B77F2D"/>
    <w:rsid w:val="00BC0AC2"/>
    <w:rsid w:val="00BD0FB0"/>
    <w:rsid w:val="00BD54AD"/>
    <w:rsid w:val="00BE278E"/>
    <w:rsid w:val="00C059DC"/>
    <w:rsid w:val="00C21EB0"/>
    <w:rsid w:val="00C24004"/>
    <w:rsid w:val="00C32C29"/>
    <w:rsid w:val="00C61ADF"/>
    <w:rsid w:val="00C745BE"/>
    <w:rsid w:val="00C8423D"/>
    <w:rsid w:val="00C908C9"/>
    <w:rsid w:val="00C94DC5"/>
    <w:rsid w:val="00C965F3"/>
    <w:rsid w:val="00CA538A"/>
    <w:rsid w:val="00CD7AB9"/>
    <w:rsid w:val="00D135A4"/>
    <w:rsid w:val="00D41E4A"/>
    <w:rsid w:val="00D6464C"/>
    <w:rsid w:val="00DC6753"/>
    <w:rsid w:val="00E07370"/>
    <w:rsid w:val="00E10710"/>
    <w:rsid w:val="00E10DF5"/>
    <w:rsid w:val="00E20DBC"/>
    <w:rsid w:val="00E74EEC"/>
    <w:rsid w:val="00E85869"/>
    <w:rsid w:val="00EF478D"/>
    <w:rsid w:val="00F03B11"/>
    <w:rsid w:val="00F26F67"/>
    <w:rsid w:val="00F77ABB"/>
    <w:rsid w:val="00F816B0"/>
    <w:rsid w:val="00FA3B91"/>
    <w:rsid w:val="00FD27C8"/>
    <w:rsid w:val="00FD5617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A4D5"/>
  <w15:chartTrackingRefBased/>
  <w15:docId w15:val="{63CE210C-B4FD-4054-9127-D2F9C42D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4EE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53BC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75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ADF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5617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1A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765"/>
  </w:style>
  <w:style w:type="paragraph" w:styleId="Voettekst">
    <w:name w:val="footer"/>
    <w:basedOn w:val="Standaard"/>
    <w:link w:val="VoettekstChar"/>
    <w:uiPriority w:val="99"/>
    <w:unhideWhenUsed/>
    <w:rsid w:val="001A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Hooff</dc:creator>
  <cp:keywords/>
  <dc:description/>
  <cp:lastModifiedBy>Cooperatie Collectief Hoeksche Waard</cp:lastModifiedBy>
  <cp:revision>2</cp:revision>
  <cp:lastPrinted>2023-09-05T12:47:00Z</cp:lastPrinted>
  <dcterms:created xsi:type="dcterms:W3CDTF">2023-11-15T09:33:00Z</dcterms:created>
  <dcterms:modified xsi:type="dcterms:W3CDTF">2023-11-15T09:33:00Z</dcterms:modified>
</cp:coreProperties>
</file>